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4CCDF6B1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93574F">
              <w:rPr>
                <w:rStyle w:val="Strong"/>
                <w:rFonts w:cstheme="minorHAnsi"/>
              </w:rPr>
              <w:t>82</w:t>
            </w:r>
            <w:bookmarkStart w:id="0" w:name="_GoBack"/>
            <w:bookmarkEnd w:id="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17565DFF" w:rsidR="00103DE9" w:rsidRPr="009A0CD6" w:rsidRDefault="006C50E3" w:rsidP="00AE7612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</w:t>
            </w:r>
            <w:r w:rsidR="00AE7612">
              <w:rPr>
                <w:rStyle w:val="Strong"/>
                <w:rFonts w:cstheme="minorHAnsi"/>
              </w:rPr>
              <w:t>5</w:t>
            </w:r>
            <w:r>
              <w:rPr>
                <w:rStyle w:val="Strong"/>
                <w:rFonts w:cstheme="minorHAnsi"/>
              </w:rPr>
              <w:t xml:space="preserve"> </w:t>
            </w:r>
            <w:r w:rsidR="00AE7612">
              <w:rPr>
                <w:rStyle w:val="Strong"/>
                <w:rFonts w:cstheme="minorHAnsi"/>
              </w:rPr>
              <w:t>September</w:t>
            </w:r>
            <w:r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1" w:name="_Hlk39571051"/>
      <w:bookmarkStart w:id="2" w:name="_Hlk39571874"/>
      <w:bookmarkStart w:id="3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905F05" w:rsidRPr="00617B36" w14:paraId="480E49D2" w14:textId="77777777" w:rsidTr="00617B36">
        <w:trPr>
          <w:trHeight w:val="617"/>
        </w:trPr>
        <w:tc>
          <w:tcPr>
            <w:tcW w:w="0" w:type="auto"/>
          </w:tcPr>
          <w:p w14:paraId="57013648" w14:textId="0EF41B50" w:rsidR="00905F05" w:rsidRPr="00617B36" w:rsidRDefault="00AE7612" w:rsidP="00C97FC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M4144</w:t>
            </w:r>
          </w:p>
        </w:tc>
        <w:tc>
          <w:tcPr>
            <w:tcW w:w="0" w:type="auto"/>
          </w:tcPr>
          <w:p w14:paraId="648C401F" w14:textId="6B3B4927" w:rsidR="00905F05" w:rsidRPr="00617B36" w:rsidRDefault="00AE7612" w:rsidP="00402E0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HYDE</w:t>
            </w:r>
          </w:p>
        </w:tc>
        <w:tc>
          <w:tcPr>
            <w:tcW w:w="6126" w:type="dxa"/>
          </w:tcPr>
          <w:p w14:paraId="4F36E1A6" w14:textId="02E330A1" w:rsidR="00F33D4C" w:rsidRPr="00617B36" w:rsidRDefault="00F33D4C" w:rsidP="00F33D4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</w:p>
          <w:p w14:paraId="7077B007" w14:textId="77777777" w:rsidR="00F33D4C" w:rsidRPr="00617B36" w:rsidRDefault="00F33D4C" w:rsidP="00F33D4C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</w:p>
          <w:p w14:paraId="7384C88A" w14:textId="030A3116" w:rsidR="008D5139" w:rsidRPr="00617B36" w:rsidRDefault="00AE7612" w:rsidP="00AE76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42424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 xml:space="preserve">Effective From Date: 19/10/2022 </w:t>
            </w:r>
            <w:r w:rsidR="00F33D4C"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 xml:space="preserve">(These changes will </w:t>
            </w:r>
            <w:r w:rsidR="00617B36"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>e implemented in MDD Version 328</w:t>
            </w:r>
            <w:r w:rsidR="00617B36"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>)</w:t>
            </w:r>
          </w:p>
        </w:tc>
      </w:tr>
      <w:tr w:rsidR="005C7E6A" w:rsidRPr="00617B36" w14:paraId="4E571A4D" w14:textId="77777777" w:rsidTr="00617B36">
        <w:trPr>
          <w:trHeight w:val="617"/>
        </w:trPr>
        <w:tc>
          <w:tcPr>
            <w:tcW w:w="0" w:type="auto"/>
          </w:tcPr>
          <w:p w14:paraId="69D0ED24" w14:textId="62CA742D" w:rsidR="005C7E6A" w:rsidRPr="00617B36" w:rsidRDefault="00AE7612" w:rsidP="006F4CC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M4145</w:t>
            </w:r>
          </w:p>
        </w:tc>
        <w:tc>
          <w:tcPr>
            <w:tcW w:w="0" w:type="auto"/>
          </w:tcPr>
          <w:p w14:paraId="0F266BDA" w14:textId="46C1B31C" w:rsidR="005C7E6A" w:rsidRPr="00617B36" w:rsidRDefault="00AE7612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SOUT</w:t>
            </w:r>
          </w:p>
        </w:tc>
        <w:tc>
          <w:tcPr>
            <w:tcW w:w="6126" w:type="dxa"/>
          </w:tcPr>
          <w:p w14:paraId="2E692089" w14:textId="4FD84A7F" w:rsidR="006F4CC8" w:rsidRPr="00AE7612" w:rsidRDefault="00AE7612" w:rsidP="006F4CC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="006F4CC8"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500441A4" w14:textId="2A5C513C" w:rsidR="00447D53" w:rsidRPr="00617B36" w:rsidRDefault="006F4CC8" w:rsidP="006F4CC8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AE7612">
              <w:rPr>
                <w:rFonts w:ascii="Tahoma" w:eastAsia="Tahoma" w:hAnsi="Tahoma" w:cs="Tahoma"/>
                <w:i/>
                <w:szCs w:val="20"/>
                <w:lang w:val="en-US"/>
              </w:rPr>
              <w:t>19/10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  <w:tr w:rsidR="00CD7ECA" w:rsidRPr="00617B36" w14:paraId="4692EABC" w14:textId="77777777" w:rsidTr="00617B36">
        <w:trPr>
          <w:trHeight w:val="617"/>
        </w:trPr>
        <w:tc>
          <w:tcPr>
            <w:tcW w:w="0" w:type="auto"/>
          </w:tcPr>
          <w:p w14:paraId="4E76ED89" w14:textId="408BCD51" w:rsidR="00CD7ECA" w:rsidRPr="00617B36" w:rsidRDefault="00AE7612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M4146</w:t>
            </w:r>
          </w:p>
        </w:tc>
        <w:tc>
          <w:tcPr>
            <w:tcW w:w="0" w:type="auto"/>
          </w:tcPr>
          <w:p w14:paraId="43837C68" w14:textId="5085C025" w:rsidR="00CD7ECA" w:rsidRPr="00617B36" w:rsidRDefault="00AE7612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2F5843DB" w14:textId="77777777" w:rsidR="00B71568" w:rsidRPr="00617B36" w:rsidRDefault="00B71568" w:rsidP="00B71568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2648813E" w14:textId="725F319C" w:rsidR="00CD7ECA" w:rsidRPr="00617B36" w:rsidRDefault="00B71568" w:rsidP="00B71568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19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10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  <w:tr w:rsidR="00CD7ECA" w:rsidRPr="00617B36" w14:paraId="517F94CB" w14:textId="77777777" w:rsidTr="00617B36">
        <w:trPr>
          <w:trHeight w:val="617"/>
        </w:trPr>
        <w:tc>
          <w:tcPr>
            <w:tcW w:w="0" w:type="auto"/>
          </w:tcPr>
          <w:p w14:paraId="3A3CE5C5" w14:textId="35DC9DE6" w:rsidR="00CD7ECA" w:rsidRPr="00617B36" w:rsidRDefault="00AE7612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M4158</w:t>
            </w:r>
          </w:p>
        </w:tc>
        <w:tc>
          <w:tcPr>
            <w:tcW w:w="0" w:type="auto"/>
          </w:tcPr>
          <w:p w14:paraId="4D478D7C" w14:textId="33A29867" w:rsidR="00CD7ECA" w:rsidRPr="00617B36" w:rsidRDefault="00AE7612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LENG</w:t>
            </w:r>
          </w:p>
        </w:tc>
        <w:tc>
          <w:tcPr>
            <w:tcW w:w="6126" w:type="dxa"/>
          </w:tcPr>
          <w:p w14:paraId="50A51194" w14:textId="77777777" w:rsidR="00B71568" w:rsidRPr="00AE7612" w:rsidRDefault="00B71568" w:rsidP="00B7156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4D0B9C7F" w14:textId="67A03653" w:rsidR="00CD7ECA" w:rsidRPr="00617B36" w:rsidRDefault="00B71568" w:rsidP="00B71568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19/10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11619F90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5A5554">
        <w:rPr>
          <w:color w:val="auto"/>
        </w:rPr>
        <w:t>location Group (SVG) meeting 260</w:t>
      </w:r>
      <w:r w:rsidRPr="00224ADE">
        <w:rPr>
          <w:color w:val="auto"/>
        </w:rPr>
        <w:t xml:space="preserve"> on </w:t>
      </w:r>
      <w:r w:rsidR="006C50E3">
        <w:rPr>
          <w:color w:val="auto"/>
        </w:rPr>
        <w:t>0</w:t>
      </w:r>
      <w:r w:rsidR="00B71568">
        <w:rPr>
          <w:color w:val="auto"/>
        </w:rPr>
        <w:t xml:space="preserve">4 October 2022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5A5554">
        <w:rPr>
          <w:b/>
          <w:color w:val="auto"/>
        </w:rPr>
        <w:t>21 September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19CE6E69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332B3F">
        <w:rPr>
          <w:b/>
          <w:color w:val="auto"/>
        </w:rPr>
        <w:t>32</w:t>
      </w:r>
      <w:r w:rsidR="00B71568">
        <w:rPr>
          <w:b/>
          <w:color w:val="auto"/>
        </w:rPr>
        <w:t>8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1B0A2CA7" w14:textId="190B93AD" w:rsidR="007F6277" w:rsidRDefault="00D74F96" w:rsidP="007F6277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2C762B38" w14:textId="3F46D5F2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1B8A7FE1" w14:textId="0EAE02A4" w:rsidR="007F6277" w:rsidRDefault="007F6277" w:rsidP="007F6277">
      <w:pPr>
        <w:pStyle w:val="ElexonBody"/>
        <w:rPr>
          <w:rFonts w:cstheme="minorHAnsi"/>
          <w:sz w:val="18"/>
        </w:rPr>
      </w:pPr>
    </w:p>
    <w:p w14:paraId="44A8186E" w14:textId="77777777" w:rsidR="007F6277" w:rsidRDefault="007F6277" w:rsidP="007F6277">
      <w:pPr>
        <w:pStyle w:val="ElexonBody"/>
        <w:rPr>
          <w:rFonts w:cstheme="minorHAnsi"/>
          <w:sz w:val="18"/>
        </w:rPr>
      </w:pPr>
    </w:p>
    <w:p w14:paraId="53A9A8DF" w14:textId="534CF089" w:rsidR="007F6277" w:rsidRDefault="007F6277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49B4937B" w14:textId="77777777" w:rsidR="007F6277" w:rsidRDefault="007F6277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462A766C" w:rsidR="006C50E3" w:rsidRPr="009A0CD6" w:rsidRDefault="009A0CD6" w:rsidP="0059642C">
      <w:pPr>
        <w:pStyle w:val="BodyText"/>
      </w:pPr>
      <w:r w:rsidRPr="009A0CD6">
        <w:lastRenderedPageBreak/>
        <w:t xml:space="preserve">Attachment A – </w:t>
      </w:r>
      <w:r w:rsidR="00926D90">
        <w:t>Cha</w:t>
      </w:r>
      <w:r w:rsidR="008C39F8">
        <w:t xml:space="preserve">nge Requests for MDD Version </w:t>
      </w:r>
      <w:r w:rsidR="00B1360A">
        <w:t>32</w:t>
      </w:r>
      <w:r w:rsidR="005A5554">
        <w:t>8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B1360A">
        <w:t>32</w:t>
      </w:r>
      <w:r w:rsidR="005A5554">
        <w:t>8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71B7C5CB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5A5554">
        <w:t>21 September</w:t>
      </w:r>
      <w:r w:rsidR="002E08E2">
        <w:t xml:space="preserve"> </w:t>
      </w:r>
      <w:r w:rsidR="006140FE">
        <w:t>2022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0323D52" w14:textId="1F733966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B1360A">
        <w:rPr>
          <w:rFonts w:eastAsia="Tahoma" w:cstheme="minorHAnsi"/>
          <w:szCs w:val="20"/>
          <w:lang w:val="en-US"/>
        </w:rPr>
        <w:t>M4</w:t>
      </w:r>
      <w:r w:rsidR="00C7047D">
        <w:rPr>
          <w:rFonts w:eastAsia="Tahoma" w:cstheme="minorHAnsi"/>
          <w:szCs w:val="20"/>
          <w:lang w:val="en-US"/>
        </w:rPr>
        <w:t>1</w:t>
      </w:r>
      <w:r w:rsidR="005A5554">
        <w:rPr>
          <w:rFonts w:eastAsia="Tahoma" w:cstheme="minorHAnsi"/>
          <w:szCs w:val="20"/>
          <w:lang w:val="en-US"/>
        </w:rPr>
        <w:t>44</w:t>
      </w:r>
    </w:p>
    <w:p w14:paraId="1EE0BFFF" w14:textId="3F6823F2" w:rsidR="00D95697" w:rsidRPr="00CD7ECA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5A5554">
        <w:rPr>
          <w:rFonts w:eastAsia="Tahoma" w:cstheme="minorHAnsi"/>
          <w:szCs w:val="20"/>
          <w:lang w:val="en-US"/>
        </w:rPr>
        <w:t>M4145</w:t>
      </w:r>
    </w:p>
    <w:p w14:paraId="1AD79241" w14:textId="7B375583" w:rsidR="00CD7ECA" w:rsidRPr="00B35979" w:rsidRDefault="00CD7ECA" w:rsidP="00CD7ECA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5A5554">
        <w:rPr>
          <w:rFonts w:eastAsia="Tahoma" w:cstheme="minorHAnsi"/>
          <w:szCs w:val="20"/>
          <w:lang w:val="en-US"/>
        </w:rPr>
        <w:t>M4146</w:t>
      </w:r>
    </w:p>
    <w:p w14:paraId="081CB455" w14:textId="4E90E714" w:rsidR="00CD7ECA" w:rsidRPr="00B35979" w:rsidRDefault="00CD7ECA" w:rsidP="00CD7ECA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5A5554">
        <w:rPr>
          <w:rFonts w:eastAsia="Tahoma" w:cstheme="minorHAnsi"/>
          <w:szCs w:val="20"/>
          <w:lang w:val="en-US"/>
        </w:rPr>
        <w:t>M4158</w:t>
      </w:r>
    </w:p>
    <w:p w14:paraId="2180F086" w14:textId="77777777" w:rsidR="00CD7ECA" w:rsidRPr="00B35979" w:rsidRDefault="00CD7ECA" w:rsidP="00CD7ECA">
      <w:pPr>
        <w:pStyle w:val="ListBullet"/>
        <w:numPr>
          <w:ilvl w:val="0"/>
          <w:numId w:val="0"/>
        </w:numPr>
        <w:spacing w:after="113" w:line="260" w:lineRule="atLeast"/>
        <w:ind w:left="1344"/>
        <w:contextualSpacing w:val="0"/>
        <w:rPr>
          <w:rFonts w:cstheme="minorHAnsi"/>
          <w:color w:val="00008B" w:themeColor="text1"/>
        </w:rPr>
      </w:pPr>
    </w:p>
    <w:p w14:paraId="5118462E" w14:textId="36080FBE" w:rsidR="00887097" w:rsidRPr="0040697B" w:rsidRDefault="00887097" w:rsidP="00B35979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1"/>
    <w:bookmarkEnd w:id="2"/>
    <w:bookmarkEnd w:id="3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7D784ED3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5A5554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5A555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E6DEDD2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93574F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93574F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5868C39C" w:rsidR="00C86E49" w:rsidRDefault="007F6277" w:rsidP="00A342D0">
    <w:pPr>
      <w:pStyle w:val="Heading1"/>
    </w:pPr>
    <w:fldSimple w:instr=" STYLEREF  &quot;Heading 1&quot;  \* MERGEFORMAT ">
      <w:r w:rsidR="005A5554">
        <w:rPr>
          <w:noProof/>
        </w:rPr>
        <w:t>Circular</w:t>
      </w:r>
    </w:fldSimple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53B5E"/>
    <w:rsid w:val="00062774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2B3F"/>
    <w:rsid w:val="003411EC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51DA"/>
    <w:rsid w:val="007B21B5"/>
    <w:rsid w:val="007B52C2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4932"/>
    <w:rsid w:val="00905A79"/>
    <w:rsid w:val="00905F05"/>
    <w:rsid w:val="0091233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D4815"/>
    <w:rsid w:val="00BF226E"/>
    <w:rsid w:val="00BF2B10"/>
    <w:rsid w:val="00BF2C8C"/>
    <w:rsid w:val="00C01114"/>
    <w:rsid w:val="00C22ED1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20688"/>
    <w:rsid w:val="00D2759E"/>
    <w:rsid w:val="00D43264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DEF3-22A2-4F42-B47F-578BEB10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3</cp:revision>
  <dcterms:created xsi:type="dcterms:W3CDTF">2022-09-15T09:40:00Z</dcterms:created>
  <dcterms:modified xsi:type="dcterms:W3CDTF">2022-09-15T09:41:00Z</dcterms:modified>
</cp:coreProperties>
</file>